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5D9FDFA" w:rsidP="2E947313" w:rsidRDefault="15D9FDFA" w14:paraId="3CEFB0D3" w14:textId="021DF74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48"/>
          <w:szCs w:val="48"/>
        </w:rPr>
      </w:pPr>
      <w:r w:rsidRPr="2E947313" w:rsidR="15D9FDFA">
        <w:rPr>
          <w:b w:val="1"/>
          <w:bCs w:val="1"/>
          <w:sz w:val="48"/>
          <w:szCs w:val="48"/>
        </w:rPr>
        <w:t>Angela’s Baklava Recipe</w:t>
      </w:r>
    </w:p>
    <w:p w:rsidR="15D9FDFA" w:rsidP="2E947313" w:rsidRDefault="15D9FDFA" w14:paraId="16F3A38E" w14:textId="069CBAAD">
      <w:pPr>
        <w:pStyle w:val="Normal"/>
        <w:rPr>
          <w:b w:val="1"/>
          <w:bCs w:val="1"/>
        </w:rPr>
      </w:pPr>
      <w:r w:rsidRPr="2E947313" w:rsidR="15D9FDFA">
        <w:rPr>
          <w:b w:val="1"/>
          <w:bCs w:val="1"/>
        </w:rPr>
        <w:t>Syrup:</w:t>
      </w:r>
    </w:p>
    <w:p w:rsidR="15D9FDFA" w:rsidP="2E947313" w:rsidRDefault="15D9FDFA" w14:paraId="2B6F6423" w14:textId="0C4783AD">
      <w:pPr>
        <w:pStyle w:val="Normal"/>
      </w:pPr>
      <w:r w:rsidR="15D9FDFA">
        <w:rPr/>
        <w:t>1 cup water</w:t>
      </w:r>
    </w:p>
    <w:p w:rsidR="15D9FDFA" w:rsidP="2E947313" w:rsidRDefault="15D9FDFA" w14:paraId="5FD6762F" w14:textId="3F627E72">
      <w:pPr>
        <w:pStyle w:val="Normal"/>
      </w:pPr>
      <w:r w:rsidR="15D9FDFA">
        <w:rPr/>
        <w:t>1 cup sugar</w:t>
      </w:r>
    </w:p>
    <w:p w:rsidR="15D9FDFA" w:rsidP="2E947313" w:rsidRDefault="15D9FDFA" w14:paraId="1DA368F6" w14:textId="7819E69E">
      <w:pPr>
        <w:pStyle w:val="Normal"/>
      </w:pPr>
      <w:r w:rsidR="15D9FDFA">
        <w:rPr/>
        <w:t>1 cup honey</w:t>
      </w:r>
    </w:p>
    <w:p w:rsidR="15D9FDFA" w:rsidP="2E947313" w:rsidRDefault="15D9FDFA" w14:paraId="7F619974" w14:textId="599FAE2E">
      <w:pPr>
        <w:pStyle w:val="Normal"/>
      </w:pPr>
      <w:r w:rsidR="15D9FDFA">
        <w:rPr/>
        <w:t>1 tsp lemon juice</w:t>
      </w:r>
    </w:p>
    <w:p w:rsidR="00DBAED0" w:rsidP="2E947313" w:rsidRDefault="00DBAED0" w14:paraId="7AA9E0DD" w14:textId="08D15EC7">
      <w:pPr>
        <w:pStyle w:val="Normal"/>
      </w:pPr>
      <w:r w:rsidR="00DBAED0">
        <w:rPr/>
        <w:t>½ teaspoon vanilla extract</w:t>
      </w:r>
    </w:p>
    <w:p w:rsidR="2E947313" w:rsidP="2E947313" w:rsidRDefault="2E947313" w14:paraId="7DF22AD9" w14:textId="18A70660">
      <w:pPr>
        <w:pStyle w:val="Normal"/>
      </w:pPr>
    </w:p>
    <w:p w:rsidR="15D9FDFA" w:rsidP="2E947313" w:rsidRDefault="15D9FDFA" w14:paraId="6FAD5FD0" w14:textId="1F485AA7">
      <w:pPr>
        <w:pStyle w:val="Normal"/>
      </w:pPr>
      <w:r w:rsidR="15D9FDFA">
        <w:rPr/>
        <w:t>Bring to a boil and let cool or refrigerate.</w:t>
      </w:r>
    </w:p>
    <w:p w:rsidR="3113C827" w:rsidP="2E947313" w:rsidRDefault="3113C827" w14:paraId="3779DF93" w14:textId="03946C73">
      <w:pPr>
        <w:pStyle w:val="Normal"/>
      </w:pPr>
      <w:r w:rsidR="3113C827">
        <w:rPr/>
        <w:t>____________________________________________________________________________________</w:t>
      </w:r>
    </w:p>
    <w:p w:rsidR="15D9FDFA" w:rsidP="2E947313" w:rsidRDefault="15D9FDFA" w14:paraId="7CCFF58A" w14:textId="43B4CD8A">
      <w:pPr>
        <w:pStyle w:val="Normal"/>
        <w:rPr>
          <w:b w:val="1"/>
          <w:bCs w:val="1"/>
        </w:rPr>
      </w:pPr>
      <w:r w:rsidRPr="2E947313" w:rsidR="15D9FDFA">
        <w:rPr>
          <w:b w:val="1"/>
          <w:bCs w:val="1"/>
        </w:rPr>
        <w:t>Nut Mixture:</w:t>
      </w:r>
    </w:p>
    <w:p w:rsidR="15D9FDFA" w:rsidP="2E947313" w:rsidRDefault="15D9FDFA" w14:paraId="6B9C44A8" w14:textId="08DF817F">
      <w:pPr>
        <w:pStyle w:val="Normal"/>
      </w:pPr>
      <w:r w:rsidR="15D9FDFA">
        <w:rPr/>
        <w:t>2 cups walnuts chopped (use food processor)</w:t>
      </w:r>
    </w:p>
    <w:p w:rsidR="15D9FDFA" w:rsidP="2E947313" w:rsidRDefault="15D9FDFA" w14:paraId="77BA2F6A" w14:textId="547C4DEB">
      <w:pPr>
        <w:pStyle w:val="Normal"/>
      </w:pPr>
      <w:r w:rsidR="15D9FDFA">
        <w:rPr/>
        <w:t>½ cup sugar</w:t>
      </w:r>
    </w:p>
    <w:p w:rsidR="15D9FDFA" w:rsidP="2E947313" w:rsidRDefault="15D9FDFA" w14:paraId="6217CEF3" w14:textId="60D25F09">
      <w:pPr>
        <w:pStyle w:val="Normal"/>
      </w:pPr>
      <w:r w:rsidR="15D9FDFA">
        <w:rPr/>
        <w:t>½  teaspoon cinnamon</w:t>
      </w:r>
    </w:p>
    <w:p w:rsidR="15D9FDFA" w:rsidP="2E947313" w:rsidRDefault="15D9FDFA" w14:paraId="0DFF9B57" w14:textId="00FC4164">
      <w:pPr>
        <w:pStyle w:val="Normal"/>
      </w:pPr>
      <w:r w:rsidR="15D9FDFA">
        <w:rPr/>
        <w:t>1/8 teaspoon ground cloves</w:t>
      </w:r>
    </w:p>
    <w:p w:rsidR="2E947313" w:rsidP="2E947313" w:rsidRDefault="2E947313" w14:paraId="31F678CC" w14:textId="5F942A7D">
      <w:pPr>
        <w:pStyle w:val="Normal"/>
      </w:pPr>
    </w:p>
    <w:p w:rsidR="23F9F881" w:rsidP="2E947313" w:rsidRDefault="23F9F881" w14:paraId="59040C44" w14:textId="30E5F832">
      <w:pPr>
        <w:pStyle w:val="Normal"/>
      </w:pPr>
      <w:r w:rsidR="23F9F881">
        <w:rPr/>
        <w:t xml:space="preserve">Mix </w:t>
      </w:r>
      <w:r w:rsidR="23F9F881">
        <w:rPr/>
        <w:t>ingredients</w:t>
      </w:r>
      <w:r w:rsidR="23F9F881">
        <w:rPr/>
        <w:t xml:space="preserve"> together and set aside.</w:t>
      </w:r>
    </w:p>
    <w:p w:rsidR="23F9F881" w:rsidP="2E947313" w:rsidRDefault="23F9F881" w14:paraId="2E8B2150" w14:textId="4F96D1BD">
      <w:pPr>
        <w:pStyle w:val="Normal"/>
      </w:pPr>
      <w:r w:rsidR="23F9F881">
        <w:rPr/>
        <w:t>___________</w:t>
      </w:r>
      <w:r w:rsidR="23F9F881">
        <w:rPr/>
        <w:t>_________________________________________________________________________</w:t>
      </w:r>
    </w:p>
    <w:p w:rsidR="15D9FDFA" w:rsidP="2E947313" w:rsidRDefault="15D9FDFA" w14:paraId="04257491" w14:textId="667D2289">
      <w:pPr>
        <w:pStyle w:val="Normal"/>
        <w:rPr>
          <w:b w:val="1"/>
          <w:bCs w:val="1"/>
        </w:rPr>
      </w:pPr>
      <w:proofErr w:type="spellStart"/>
      <w:r w:rsidRPr="2E947313" w:rsidR="15D9FDFA">
        <w:rPr>
          <w:b w:val="1"/>
          <w:bCs w:val="1"/>
        </w:rPr>
        <w:t>Fillo</w:t>
      </w:r>
      <w:proofErr w:type="spellEnd"/>
      <w:r w:rsidRPr="2E947313" w:rsidR="15D9FDFA">
        <w:rPr>
          <w:b w:val="1"/>
          <w:bCs w:val="1"/>
        </w:rPr>
        <w:t xml:space="preserve"> Sheets and </w:t>
      </w:r>
      <w:r w:rsidRPr="2E947313" w:rsidR="1E64371D">
        <w:rPr>
          <w:b w:val="1"/>
          <w:bCs w:val="1"/>
        </w:rPr>
        <w:t>A</w:t>
      </w:r>
      <w:r w:rsidRPr="2E947313" w:rsidR="15D9FDFA">
        <w:rPr>
          <w:b w:val="1"/>
          <w:bCs w:val="1"/>
        </w:rPr>
        <w:t>ssembly</w:t>
      </w:r>
      <w:r w:rsidRPr="2E947313" w:rsidR="368763BF">
        <w:rPr>
          <w:b w:val="1"/>
          <w:bCs w:val="1"/>
        </w:rPr>
        <w:t>:</w:t>
      </w:r>
    </w:p>
    <w:p w:rsidR="15D9FDFA" w:rsidP="2E947313" w:rsidRDefault="15D9FDFA" w14:paraId="0B9C11F3" w14:textId="61440B00">
      <w:pPr>
        <w:pStyle w:val="Normal"/>
      </w:pPr>
      <w:r w:rsidR="15D9FDFA">
        <w:rPr/>
        <w:t>Butter 9x13 pan</w:t>
      </w:r>
    </w:p>
    <w:p w:rsidR="15D9FDFA" w:rsidP="2E947313" w:rsidRDefault="15D9FDFA" w14:paraId="24A70DAD" w14:textId="26D364C3">
      <w:pPr>
        <w:pStyle w:val="Normal"/>
      </w:pPr>
      <w:r w:rsidR="15D9FDFA">
        <w:rPr/>
        <w:t xml:space="preserve">Lay down a sheet of </w:t>
      </w:r>
      <w:proofErr w:type="spellStart"/>
      <w:r w:rsidR="15D9FDFA">
        <w:rPr/>
        <w:t>Fillo</w:t>
      </w:r>
      <w:proofErr w:type="spellEnd"/>
      <w:r w:rsidR="15D9FDFA">
        <w:rPr/>
        <w:t xml:space="preserve"> and brush with butter (repeat 7-8 times)</w:t>
      </w:r>
    </w:p>
    <w:p w:rsidR="15D9FDFA" w:rsidP="2E947313" w:rsidRDefault="15D9FDFA" w14:paraId="3178A7D3" w14:textId="463F2F8F">
      <w:pPr>
        <w:pStyle w:val="Normal"/>
      </w:pPr>
      <w:r w:rsidR="15D9FDFA">
        <w:rPr/>
        <w:t>Press down on layers</w:t>
      </w:r>
    </w:p>
    <w:p w:rsidR="15D9FDFA" w:rsidP="2E947313" w:rsidRDefault="15D9FDFA" w14:paraId="290DB180" w14:textId="78B7F65F">
      <w:pPr>
        <w:pStyle w:val="Normal"/>
      </w:pPr>
      <w:r w:rsidR="15D9FDFA">
        <w:rPr/>
        <w:t>Sprinkle about ½ cup of walnut mixture over layers</w:t>
      </w:r>
    </w:p>
    <w:p w:rsidR="15D9FDFA" w:rsidP="2E947313" w:rsidRDefault="15D9FDFA" w14:paraId="07B4B171" w14:textId="3ED77A8E">
      <w:pPr>
        <w:pStyle w:val="Normal"/>
      </w:pPr>
      <w:r w:rsidR="15D9FDFA">
        <w:rPr/>
        <w:t xml:space="preserve">Lay down a sheet of </w:t>
      </w:r>
      <w:proofErr w:type="spellStart"/>
      <w:r w:rsidR="15D9FDFA">
        <w:rPr/>
        <w:t>Fillo</w:t>
      </w:r>
      <w:proofErr w:type="spellEnd"/>
      <w:r w:rsidR="15D9FDFA">
        <w:rPr/>
        <w:t xml:space="preserve"> and brush with butter (repeat 4 times)</w:t>
      </w:r>
    </w:p>
    <w:p w:rsidR="15D9FDFA" w:rsidP="2E947313" w:rsidRDefault="15D9FDFA" w14:paraId="37399B5D" w14:textId="54A040AF">
      <w:pPr>
        <w:pStyle w:val="Normal"/>
      </w:pPr>
      <w:r w:rsidR="15D9FDFA">
        <w:rPr/>
        <w:t>Press down on layers</w:t>
      </w:r>
    </w:p>
    <w:p w:rsidR="15D9FDFA" w:rsidP="2E947313" w:rsidRDefault="15D9FDFA" w14:paraId="077D4212" w14:textId="24638933">
      <w:pPr>
        <w:pStyle w:val="Normal"/>
      </w:pPr>
      <w:r w:rsidR="15D9FDFA">
        <w:rPr/>
        <w:t>Sprinkle about ½ cup of walnut mixture over layers</w:t>
      </w:r>
    </w:p>
    <w:p w:rsidR="15D9FDFA" w:rsidP="2E947313" w:rsidRDefault="15D9FDFA" w14:paraId="706FA92A" w14:textId="3ED77A8E">
      <w:pPr>
        <w:pStyle w:val="Normal"/>
      </w:pPr>
      <w:r w:rsidR="15D9FDFA">
        <w:rPr/>
        <w:t xml:space="preserve">Lay down a sheet of </w:t>
      </w:r>
      <w:proofErr w:type="spellStart"/>
      <w:r w:rsidR="15D9FDFA">
        <w:rPr/>
        <w:t>Fillo</w:t>
      </w:r>
      <w:proofErr w:type="spellEnd"/>
      <w:r w:rsidR="15D9FDFA">
        <w:rPr/>
        <w:t xml:space="preserve"> and brush with butter (repeat 4 times)</w:t>
      </w:r>
    </w:p>
    <w:p w:rsidR="15D9FDFA" w:rsidP="2E947313" w:rsidRDefault="15D9FDFA" w14:paraId="3E1CA254" w14:textId="5074585E">
      <w:pPr>
        <w:pStyle w:val="Normal"/>
      </w:pPr>
      <w:r w:rsidR="15D9FDFA">
        <w:rPr/>
        <w:t>Press down on layers</w:t>
      </w:r>
    </w:p>
    <w:p w:rsidR="15D9FDFA" w:rsidP="2E947313" w:rsidRDefault="15D9FDFA" w14:paraId="1CB246E0" w14:textId="24638933">
      <w:pPr>
        <w:pStyle w:val="Normal"/>
      </w:pPr>
      <w:r w:rsidR="15D9FDFA">
        <w:rPr/>
        <w:t>Sprinkle about ½ cup of walnut mixture over layers</w:t>
      </w:r>
    </w:p>
    <w:p w:rsidR="15D9FDFA" w:rsidP="2E947313" w:rsidRDefault="15D9FDFA" w14:paraId="38F16349" w14:textId="26D364C3">
      <w:pPr>
        <w:pStyle w:val="Normal"/>
      </w:pPr>
      <w:r w:rsidR="15D9FDFA">
        <w:rPr/>
        <w:t xml:space="preserve">Lay down a sheet of </w:t>
      </w:r>
      <w:proofErr w:type="spellStart"/>
      <w:r w:rsidR="15D9FDFA">
        <w:rPr/>
        <w:t>Fillo</w:t>
      </w:r>
      <w:proofErr w:type="spellEnd"/>
      <w:r w:rsidR="15D9FDFA">
        <w:rPr/>
        <w:t xml:space="preserve"> and brush with butter (repeat 7-8 times)</w:t>
      </w:r>
    </w:p>
    <w:p w:rsidR="15D9FDFA" w:rsidP="2E947313" w:rsidRDefault="15D9FDFA" w14:paraId="5499117A" w14:textId="2F5FA3C0">
      <w:pPr>
        <w:pStyle w:val="Normal"/>
      </w:pPr>
      <w:r w:rsidR="15D9FDFA">
        <w:rPr/>
        <w:t>Score pastry in diamond shapes</w:t>
      </w:r>
    </w:p>
    <w:p w:rsidR="15D9FDFA" w:rsidP="2E947313" w:rsidRDefault="15D9FDFA" w14:paraId="34AE98E1" w14:textId="28999485">
      <w:pPr>
        <w:pStyle w:val="Normal"/>
      </w:pPr>
      <w:r w:rsidR="15D9FDFA">
        <w:rPr/>
        <w:t>Brush with butter</w:t>
      </w:r>
    </w:p>
    <w:p w:rsidR="15D9FDFA" w:rsidP="2E947313" w:rsidRDefault="15D9FDFA" w14:paraId="25B56283" w14:textId="7453A15A">
      <w:pPr>
        <w:pStyle w:val="Normal"/>
      </w:pPr>
      <w:r w:rsidR="15D9FDFA">
        <w:rPr/>
        <w:t>Bake @ 350 degrees for about 30 minutes</w:t>
      </w:r>
    </w:p>
    <w:p w:rsidR="15D9FDFA" w:rsidP="2E947313" w:rsidRDefault="15D9FDFA" w14:paraId="796A95C1" w14:textId="408CC87B">
      <w:pPr>
        <w:pStyle w:val="Normal"/>
      </w:pPr>
      <w:r w:rsidR="15D9FDFA">
        <w:rPr/>
        <w:t>Pour chilled syrup over hot pastry</w:t>
      </w:r>
    </w:p>
    <w:p w:rsidR="2E947313" w:rsidP="2E947313" w:rsidRDefault="2E947313" w14:paraId="5FD3E7E3" w14:textId="1C8CE60D">
      <w:pPr>
        <w:pStyle w:val="Normal"/>
      </w:pPr>
    </w:p>
    <w:p w:rsidR="15D9FDFA" w:rsidP="2E947313" w:rsidRDefault="15D9FDFA" w14:paraId="19326415" w14:textId="166A9FFE">
      <w:pPr>
        <w:pStyle w:val="Normal"/>
      </w:pPr>
      <w:r w:rsidR="15D9FDFA">
        <w:rPr/>
        <w:t>Co</w:t>
      </w:r>
      <w:r w:rsidR="0208CBC6">
        <w:rPr/>
        <w:t>ol</w:t>
      </w:r>
      <w:r w:rsidR="15D9FDFA">
        <w:rPr/>
        <w:t xml:space="preserve"> completely and serve :)</w:t>
      </w:r>
    </w:p>
    <w:p w:rsidR="2E947313" w:rsidP="2E947313" w:rsidRDefault="2E947313" w14:paraId="2D5CD54B" w14:textId="762991A0">
      <w:pPr>
        <w:pStyle w:val="Normal"/>
      </w:pPr>
    </w:p>
    <w:p w:rsidR="6EFDECD7" w:rsidP="2E947313" w:rsidRDefault="6EFDECD7" w14:paraId="7EBA0B91" w14:textId="25950C95">
      <w:pPr>
        <w:pStyle w:val="Normal"/>
      </w:pPr>
      <w:r w:rsidR="6EFDECD7">
        <w:rPr/>
        <w:t>_____________________________________________________________________________________</w:t>
      </w:r>
    </w:p>
    <w:p w:rsidR="2E947313" w:rsidP="2E947313" w:rsidRDefault="2E947313" w14:paraId="6F98B1AF" w14:textId="56BBD26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A36938"/>
  <w15:docId w15:val="{921d630f-15ce-4ea5-93ad-8fbf03909e0d}"/>
  <w:rsids>
    <w:rsidRoot w:val="1890BBF1"/>
    <w:rsid w:val="00DBAED0"/>
    <w:rsid w:val="0208CBC6"/>
    <w:rsid w:val="032D8CA1"/>
    <w:rsid w:val="05602F99"/>
    <w:rsid w:val="0947CB4F"/>
    <w:rsid w:val="09A4BBAB"/>
    <w:rsid w:val="0CDC5C6D"/>
    <w:rsid w:val="12827AA0"/>
    <w:rsid w:val="15BA1B62"/>
    <w:rsid w:val="15D9FDFA"/>
    <w:rsid w:val="1890BBF1"/>
    <w:rsid w:val="18EE36A0"/>
    <w:rsid w:val="18F1BC24"/>
    <w:rsid w:val="1DB67123"/>
    <w:rsid w:val="1E64371D"/>
    <w:rsid w:val="23F9F881"/>
    <w:rsid w:val="2A927578"/>
    <w:rsid w:val="2CDE40CD"/>
    <w:rsid w:val="2E947313"/>
    <w:rsid w:val="3113C827"/>
    <w:rsid w:val="368763BF"/>
    <w:rsid w:val="443E40B1"/>
    <w:rsid w:val="487ADF3D"/>
    <w:rsid w:val="4F80F358"/>
    <w:rsid w:val="509533BB"/>
    <w:rsid w:val="534F66B1"/>
    <w:rsid w:val="5793F2C3"/>
    <w:rsid w:val="5C6763E6"/>
    <w:rsid w:val="5CA633B7"/>
    <w:rsid w:val="5E3F0EC0"/>
    <w:rsid w:val="6EFDECD7"/>
    <w:rsid w:val="6FD3A60D"/>
    <w:rsid w:val="7B227AB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2020-11-25T21:38:09.1821866Z</dcterms:created>
  <dcterms:modified xsi:type="dcterms:W3CDTF">2020-12-03T20:07:06.9230097Z</dcterms:modified>
  <dc:creator>Erin Carter</dc:creator>
  <lastModifiedBy>Erin Carter</lastModifiedBy>
</coreProperties>
</file>