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F4551F" w14:textId="768F877D" w:rsidR="005B46F8" w:rsidRDefault="005D76CD">
      <w:r>
        <w:rPr>
          <w:noProof/>
        </w:rPr>
        <w:drawing>
          <wp:anchor distT="0" distB="0" distL="114300" distR="114300" simplePos="0" relativeHeight="251658240" behindDoc="0" locked="0" layoutInCell="1" allowOverlap="1" wp14:anchorId="7B4DB00E" wp14:editId="4832BA75">
            <wp:simplePos x="0" y="0"/>
            <wp:positionH relativeFrom="column">
              <wp:posOffset>-342900</wp:posOffset>
            </wp:positionH>
            <wp:positionV relativeFrom="paragraph">
              <wp:posOffset>-76200</wp:posOffset>
            </wp:positionV>
            <wp:extent cx="9893808" cy="6364224"/>
            <wp:effectExtent l="228600" t="228600" r="222250" b="227330"/>
            <wp:wrapNone/>
            <wp:docPr id="1" name="Picture 1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newspaper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" t="2771" r="2396"/>
                    <a:stretch/>
                  </pic:blipFill>
                  <pic:spPr bwMode="auto">
                    <a:xfrm>
                      <a:off x="0" y="0"/>
                      <a:ext cx="9893808" cy="636422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B46F8" w:rsidSect="005D76C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6CD"/>
    <w:rsid w:val="002177A0"/>
    <w:rsid w:val="002A56B9"/>
    <w:rsid w:val="0040243B"/>
    <w:rsid w:val="00482C5A"/>
    <w:rsid w:val="00577088"/>
    <w:rsid w:val="005D76CD"/>
    <w:rsid w:val="00B34FAB"/>
    <w:rsid w:val="00C04898"/>
    <w:rsid w:val="00C72A29"/>
    <w:rsid w:val="00CE4A87"/>
    <w:rsid w:val="00D169B2"/>
    <w:rsid w:val="00D3366C"/>
    <w:rsid w:val="00F25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9817B2"/>
  <w15:chartTrackingRefBased/>
  <w15:docId w15:val="{8C50F7A1-596C-476D-A376-8F4A85BB7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72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2A29"/>
    <w:pPr>
      <w:ind w:firstLine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India</dc:creator>
  <cp:keywords/>
  <dc:description/>
  <cp:lastModifiedBy>Ellen India</cp:lastModifiedBy>
  <cp:revision>1</cp:revision>
  <dcterms:created xsi:type="dcterms:W3CDTF">2020-08-17T20:49:00Z</dcterms:created>
  <dcterms:modified xsi:type="dcterms:W3CDTF">2020-08-17T20:52:00Z</dcterms:modified>
</cp:coreProperties>
</file>